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EC4356" w:rsidRPr="0088126D" w:rsidTr="0066621D">
        <w:trPr>
          <w:trHeight w:val="3109"/>
          <w:jc w:val="center"/>
        </w:trPr>
        <w:tc>
          <w:tcPr>
            <w:tcW w:w="5596" w:type="dxa"/>
          </w:tcPr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08B1983" wp14:editId="735E7620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4356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Pr="0088126D" w:rsidRDefault="00EC435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B237E3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C4356" w:rsidRPr="0088126D" w:rsidRDefault="00EC435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EC4356" w:rsidRDefault="00EC4356" w:rsidP="00EC4356">
              <w:pPr>
                <w:rPr>
                  <w:rFonts w:ascii="Arial" w:hAnsi="Arial" w:cs="Arial"/>
                </w:rPr>
              </w:pPr>
            </w:p>
            <w:p w:rsidR="00EC4356" w:rsidRDefault="00EC4356" w:rsidP="00EC4356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F10A983" wp14:editId="6D43F7A7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C4356" w:rsidRPr="008728B2" w:rsidRDefault="00EC4356" w:rsidP="00EC435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EC4356" w:rsidRDefault="00EC4356" w:rsidP="00EC435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EC4356" w:rsidRPr="00C27680" w:rsidRDefault="00EC4356" w:rsidP="00EC435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01E8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Верхний Тагил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EC4356" w:rsidRPr="008728B2" w:rsidRDefault="00EC4356" w:rsidP="00EC435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EC4356" w:rsidRDefault="00EC4356" w:rsidP="00EC435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EC4356" w:rsidRPr="00C27680" w:rsidRDefault="00EC4356" w:rsidP="00EC435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01E8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Верхний Тагил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EC4356" w:rsidRPr="00AC55F1" w:rsidRDefault="00EC4356" w:rsidP="00EC4356">
              <w:pPr>
                <w:rPr>
                  <w:rFonts w:ascii="Arial" w:hAnsi="Arial" w:cs="Arial"/>
                  <w:sz w:val="24"/>
                </w:rPr>
              </w:pPr>
            </w:p>
            <w:p w:rsidR="00EC4356" w:rsidRPr="00555E3C" w:rsidRDefault="00134E4F" w:rsidP="00EC4356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EC4356" w:rsidRDefault="00EC4356" w:rsidP="00EC4356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0C59D" wp14:editId="5E2A134A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C4356" w:rsidRPr="00737AAE" w:rsidRDefault="00EC4356" w:rsidP="00EC4356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EC4356" w:rsidRPr="00737AAE" w:rsidRDefault="00EC4356" w:rsidP="00EC4356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053F8" w:rsidRPr="008728B2" w:rsidRDefault="008053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6616005913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053F8" w:rsidRPr="002A7AC2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Верхний Тагил</w:t>
      </w:r>
    </w:p>
    <w:p w:rsidR="008053F8" w:rsidRDefault="008053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053F8" w:rsidRPr="00BC4A8C" w:rsidRDefault="008053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053F8" w:rsidRPr="00287D74" w:rsidRDefault="008053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1E6000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3531D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3531D" w:rsidRDefault="008053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98226D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053F8" w:rsidRPr="00287D74" w:rsidRDefault="008053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053FC0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6C41E4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053F8" w:rsidRPr="00B72222" w:rsidRDefault="008053F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053F8" w:rsidRPr="00D10638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053F8" w:rsidRPr="00C11E1F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053F8" w:rsidRPr="00EB4BD3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053F8" w:rsidSect="008053F8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053F8" w:rsidRPr="008728B2" w:rsidRDefault="008053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32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6616006113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053F8" w:rsidRPr="002A7AC2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Верхний Тагил</w:t>
      </w:r>
    </w:p>
    <w:p w:rsidR="008053F8" w:rsidRDefault="008053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053F8" w:rsidRPr="00BC4A8C" w:rsidRDefault="008053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053F8" w:rsidRPr="00287D74" w:rsidRDefault="008053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1E6000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3531D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3531D" w:rsidRDefault="008053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98226D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053F8" w:rsidRPr="00287D74" w:rsidRDefault="008053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053FC0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- 60%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6C41E4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8053F8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053F8" w:rsidRPr="008E7C70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053F8" w:rsidRPr="00B72222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053F8" w:rsidRPr="00AE0A8B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053F8" w:rsidRPr="00C11E1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053F8" w:rsidRPr="00D10638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053F8" w:rsidRPr="00C11E1F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053F8" w:rsidRPr="00EB4BD3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053F8" w:rsidSect="008053F8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053F8" w:rsidRPr="008728B2" w:rsidRDefault="008053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6616006064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053F8" w:rsidRPr="002A7AC2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Верхний Тагил</w:t>
      </w:r>
    </w:p>
    <w:p w:rsidR="008053F8" w:rsidRDefault="008053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053F8" w:rsidRPr="00BC4A8C" w:rsidRDefault="008053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053F8" w:rsidRPr="00287D74" w:rsidRDefault="008053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1E6000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3531D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3531D" w:rsidRDefault="008053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98226D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053F8" w:rsidRPr="00287D74" w:rsidRDefault="008053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053FC0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- 25%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6C41E4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053F8" w:rsidRPr="00B72222" w:rsidRDefault="008053F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8053F8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 xml:space="preserve">информацию о ФГОС и об образовательных стандартах с приложением их копий (при наличии). Допускается вместо копий ФГОС и образовательных </w:t>
      </w:r>
      <w:r w:rsidRPr="008053F8">
        <w:rPr>
          <w:rFonts w:ascii="Arial" w:hAnsi="Arial" w:cs="Arial"/>
          <w:noProof/>
          <w:szCs w:val="24"/>
        </w:rPr>
        <w:lastRenderedPageBreak/>
        <w:t>стандартов размещать гиперссылки на соответствующие документы на сайте Минобрнауки России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053F8" w:rsidRPr="008E7C70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053F8" w:rsidRPr="00B72222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053F8" w:rsidRPr="00AE0A8B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053F8" w:rsidRPr="00C11E1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053F8" w:rsidRPr="00D10638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8053F8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053F8" w:rsidRPr="00EB4BD3" w:rsidRDefault="008053F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8053F8" w:rsidRPr="00C11E1F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053F8" w:rsidRPr="00EB4BD3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053F8" w:rsidSect="008053F8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053F8" w:rsidRPr="008728B2" w:rsidRDefault="008053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– д/с № 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6616006106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053F8" w:rsidRPr="002A7AC2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Верхний Тагил</w:t>
      </w:r>
    </w:p>
    <w:p w:rsidR="008053F8" w:rsidRDefault="008053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053F8" w:rsidRPr="00BC4A8C" w:rsidRDefault="008053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053F8" w:rsidRPr="00287D74" w:rsidRDefault="008053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1E6000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3531D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3531D" w:rsidRDefault="008053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98226D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053F8" w:rsidRPr="00287D74" w:rsidRDefault="008053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053FC0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8053F8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053F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053F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053F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053F8">
        <w:rPr>
          <w:rFonts w:ascii="Arial" w:hAnsi="Arial" w:cs="Arial"/>
          <w:b/>
          <w:sz w:val="24"/>
          <w:szCs w:val="24"/>
        </w:rPr>
        <w:t>: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053F8" w:rsidRPr="00B72222" w:rsidRDefault="008053F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8053F8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053F8" w:rsidRPr="00D10638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053F8" w:rsidRPr="00EB4BD3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053F8" w:rsidSect="008053F8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053F8" w:rsidRPr="008728B2" w:rsidRDefault="008053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6616005920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053F8" w:rsidRPr="002A7AC2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Верхний Тагил</w:t>
      </w:r>
    </w:p>
    <w:p w:rsidR="008053F8" w:rsidRDefault="008053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053F8" w:rsidRPr="00BC4A8C" w:rsidRDefault="008053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053F8" w:rsidRPr="00287D74" w:rsidRDefault="008053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053F8" w:rsidRPr="00287D74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1E6000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23531D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3531D" w:rsidRDefault="008053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98226D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053F8" w:rsidRPr="003A35E8" w:rsidRDefault="008053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287D74" w:rsidRDefault="008053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Pr="003A35E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053F8" w:rsidRDefault="008053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053F8" w:rsidRPr="00287D74" w:rsidRDefault="008053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053F8" w:rsidRPr="003079C2" w:rsidRDefault="008053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053F8" w:rsidRPr="00287D74" w:rsidRDefault="008053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053F8" w:rsidRPr="00287D74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053FC0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8053F8" w:rsidRPr="00BC4A8C" w:rsidRDefault="008053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053F8" w:rsidRDefault="008053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53F8" w:rsidRPr="006C41E4" w:rsidRDefault="008053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053F8" w:rsidRPr="00B72222" w:rsidRDefault="008053F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053F8" w:rsidRPr="00EB4BD3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053F8" w:rsidRPr="000972BF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053F8" w:rsidRPr="00D10638" w:rsidRDefault="008053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8053F8" w:rsidRPr="00EB4BD3" w:rsidRDefault="008053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053F8" w:rsidRPr="00EB4BD3" w:rsidRDefault="008053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053F8" w:rsidRPr="00EB4BD3" w:rsidRDefault="008053F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053F8" w:rsidRPr="00EB4BD3" w:rsidRDefault="008053F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053F8" w:rsidRDefault="008053F8" w:rsidP="006A55D6">
      <w:pPr>
        <w:spacing w:before="120"/>
        <w:rPr>
          <w:rFonts w:ascii="Arial" w:hAnsi="Arial" w:cs="Arial"/>
          <w:sz w:val="24"/>
          <w:szCs w:val="24"/>
        </w:rPr>
      </w:pPr>
      <w:r w:rsidRPr="008053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053F8" w:rsidRPr="00C11E1F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053F8" w:rsidRPr="00EB4BD3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053F8" w:rsidRPr="00006380" w:rsidRDefault="008053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053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053F8" w:rsidRPr="002F6895" w:rsidRDefault="008053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053F8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053F8" w:rsidSect="008053F8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053F8" w:rsidRPr="002F6895" w:rsidRDefault="008053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053F8" w:rsidRPr="002F6895" w:rsidSect="008053F8">
      <w:footerReference w:type="default" r:id="rId15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4F" w:rsidRDefault="00134E4F" w:rsidP="00287D74">
      <w:pPr>
        <w:spacing w:after="0" w:line="240" w:lineRule="auto"/>
      </w:pPr>
      <w:r>
        <w:separator/>
      </w:r>
    </w:p>
  </w:endnote>
  <w:endnote w:type="continuationSeparator" w:id="0">
    <w:p w:rsidR="00134E4F" w:rsidRDefault="00134E4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1419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053F8" w:rsidRPr="0071295F" w:rsidRDefault="008053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237E3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053F8" w:rsidRDefault="008053F8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02950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053F8" w:rsidRPr="0071295F" w:rsidRDefault="008053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237E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053F8" w:rsidRDefault="008053F8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0550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053F8" w:rsidRPr="0071295F" w:rsidRDefault="008053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237E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053F8" w:rsidRDefault="008053F8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1331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053F8" w:rsidRPr="0071295F" w:rsidRDefault="008053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237E3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053F8" w:rsidRDefault="008053F8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3690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053F8" w:rsidRPr="0071295F" w:rsidRDefault="008053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237E3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053F8" w:rsidRDefault="008053F8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97701" w:rsidRPr="0071295F" w:rsidRDefault="00D9770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75C2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97701" w:rsidRDefault="00D97701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4F" w:rsidRDefault="00134E4F" w:rsidP="00287D74">
      <w:pPr>
        <w:spacing w:after="0" w:line="240" w:lineRule="auto"/>
      </w:pPr>
      <w:r>
        <w:separator/>
      </w:r>
    </w:p>
  </w:footnote>
  <w:footnote w:type="continuationSeparator" w:id="0">
    <w:p w:rsidR="00134E4F" w:rsidRDefault="00134E4F" w:rsidP="00287D74">
      <w:pPr>
        <w:spacing w:after="0" w:line="240" w:lineRule="auto"/>
      </w:pPr>
      <w:r>
        <w:continuationSeparator/>
      </w:r>
    </w:p>
  </w:footnote>
  <w:footnote w:id="1">
    <w:p w:rsidR="008053F8" w:rsidRPr="00BB03FE" w:rsidRDefault="008053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8053F8" w:rsidRPr="00BB03FE" w:rsidRDefault="008053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8053F8" w:rsidRPr="00BB03FE" w:rsidRDefault="008053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8053F8" w:rsidRPr="00BB03FE" w:rsidRDefault="008053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8053F8" w:rsidRPr="00BB03FE" w:rsidRDefault="008053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34E4F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909F8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053F8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75C22"/>
    <w:rsid w:val="0098226D"/>
    <w:rsid w:val="009C326A"/>
    <w:rsid w:val="00A067FD"/>
    <w:rsid w:val="00A1587E"/>
    <w:rsid w:val="00A304FA"/>
    <w:rsid w:val="00A7483C"/>
    <w:rsid w:val="00AB421A"/>
    <w:rsid w:val="00AE0A8B"/>
    <w:rsid w:val="00B237E3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EC4356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F216-8A5E-4706-BB8B-7E9F2B96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6285</Words>
  <Characters>35827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2019-12-22T22:45:00Z</dcterms:created>
  <dcterms:modified xsi:type="dcterms:W3CDTF">2019-12-28T05:51:00Z</dcterms:modified>
</cp:coreProperties>
</file>